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9F" w:rsidRDefault="0066065B" w:rsidP="0066065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</w:pPr>
      <w:bookmarkStart w:id="0" w:name="_GoBack"/>
      <w:bookmarkEnd w:id="0"/>
      <w:r w:rsidRPr="0066065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  <w:t>دروس رشته کارشناسی ارشد فیزیولوژِی</w:t>
      </w:r>
    </w:p>
    <w:p w:rsidR="0066065B" w:rsidRDefault="0066065B" w:rsidP="0066065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</w:pPr>
      <w:r w:rsidRPr="0066065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bidi="fa-IR"/>
        </w:rPr>
        <w:drawing>
          <wp:inline distT="0" distB="0" distL="0" distR="0">
            <wp:extent cx="5457825" cy="7758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089" cy="776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85" w:rsidRDefault="00A52885" w:rsidP="0066065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</w:pPr>
      <w:r w:rsidRPr="00A52885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bidi="fa-IR"/>
        </w:rPr>
        <w:lastRenderedPageBreak/>
        <w:drawing>
          <wp:inline distT="0" distB="0" distL="0" distR="0">
            <wp:extent cx="6016625" cy="8533636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3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85" w:rsidRPr="0066065B" w:rsidRDefault="00D7205D" w:rsidP="0066065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fa-IR"/>
        </w:rPr>
      </w:pPr>
      <w:r w:rsidRPr="00D7205D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bidi="fa-IR"/>
        </w:rPr>
        <w:lastRenderedPageBreak/>
        <w:drawing>
          <wp:inline distT="0" distB="0" distL="0" distR="0">
            <wp:extent cx="6016625" cy="8562679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6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885" w:rsidRPr="0066065B" w:rsidSect="0066065B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5B"/>
    <w:rsid w:val="003152A0"/>
    <w:rsid w:val="003A3A8E"/>
    <w:rsid w:val="003C1A9F"/>
    <w:rsid w:val="0066065B"/>
    <w:rsid w:val="00A52885"/>
    <w:rsid w:val="00D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582EC761-ED50-4A20-9CE9-CAECA3F9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مجله کومش</dc:creator>
  <cp:keywords/>
  <dc:description/>
  <cp:lastModifiedBy>وحید امیدیان</cp:lastModifiedBy>
  <cp:revision>2</cp:revision>
  <dcterms:created xsi:type="dcterms:W3CDTF">2026-02-03T05:32:00Z</dcterms:created>
  <dcterms:modified xsi:type="dcterms:W3CDTF">2026-02-03T05:32:00Z</dcterms:modified>
</cp:coreProperties>
</file>